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82" w:rsidRPr="00102BFB" w:rsidRDefault="00E10D82" w:rsidP="0010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Exam questions on the course </w:t>
      </w:r>
    </w:p>
    <w:p w:rsidR="00E10D82" w:rsidRPr="00102BFB" w:rsidRDefault="00E10D82" w:rsidP="0010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</w:t>
      </w: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Scientific writing</w:t>
      </w: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</w:t>
      </w:r>
    </w:p>
    <w:p w:rsidR="00E10D82" w:rsidRPr="0038713A" w:rsidRDefault="00E10D82" w:rsidP="00E10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 </w:t>
      </w:r>
    </w:p>
    <w:p w:rsidR="00E10D82" w:rsidRPr="00185973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1 </w:t>
      </w:r>
      <w:r w:rsidRPr="0018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part</w:t>
      </w:r>
    </w:p>
    <w:p w:rsidR="00CD37E9" w:rsidRPr="00185973" w:rsidRDefault="00CD37E9" w:rsidP="00CD3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scientific writing?</w:t>
      </w:r>
    </w:p>
    <w:p w:rsidR="00CD37E9" w:rsidRPr="00185973" w:rsidRDefault="00CD37E9" w:rsidP="00CF2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How do you understand the </w:t>
      </w: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scientific writing?</w:t>
      </w:r>
    </w:p>
    <w:p w:rsidR="00E10D82" w:rsidRPr="00185973" w:rsidRDefault="004C166E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to write an</w:t>
      </w:r>
      <w:r w:rsidR="00E10D82"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essay?</w:t>
      </w:r>
    </w:p>
    <w:p w:rsidR="00E10D82" w:rsidRPr="00185973" w:rsidRDefault="004C166E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to write an essay plan?</w:t>
      </w:r>
    </w:p>
    <w:p w:rsidR="004C166E" w:rsidRPr="00185973" w:rsidRDefault="000C335E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How to include topic sentences during </w:t>
      </w:r>
      <w:r w:rsidR="00CD7B79"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writing essay?</w:t>
      </w:r>
    </w:p>
    <w:p w:rsidR="003976EE" w:rsidRPr="00185973" w:rsidRDefault="003976EE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85973">
        <w:rPr>
          <w:rFonts w:ascii="Times New Roman" w:hAnsi="Times New Roman" w:cs="Times New Roman"/>
          <w:sz w:val="28"/>
          <w:szCs w:val="28"/>
          <w:lang w:val="en-US"/>
        </w:rPr>
        <w:t>rovide detailed information about the essay</w:t>
      </w:r>
    </w:p>
    <w:p w:rsidR="00F20A14" w:rsidRPr="00185973" w:rsidRDefault="00F20A14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hAnsi="Times New Roman" w:cs="Times New Roman"/>
          <w:sz w:val="28"/>
          <w:szCs w:val="28"/>
          <w:lang w:val="en-US"/>
        </w:rPr>
        <w:t>How do you understand the introduction?</w:t>
      </w:r>
    </w:p>
    <w:p w:rsidR="007340B9" w:rsidRPr="00185973" w:rsidRDefault="007340B9" w:rsidP="00E1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hAnsi="Times New Roman" w:cs="Times New Roman"/>
          <w:sz w:val="28"/>
          <w:szCs w:val="28"/>
          <w:lang w:val="en-US"/>
        </w:rPr>
        <w:t>What kind of information consists the introduction part?</w:t>
      </w:r>
    </w:p>
    <w:p w:rsidR="00185973" w:rsidRPr="00185973" w:rsidRDefault="00185973" w:rsidP="00185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an abstract?</w:t>
      </w:r>
    </w:p>
    <w:p w:rsidR="00185973" w:rsidRPr="00185973" w:rsidRDefault="00185973" w:rsidP="00185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about the r</w:t>
      </w: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equirements to the articles</w:t>
      </w:r>
    </w:p>
    <w:p w:rsidR="00E10D82" w:rsidRPr="00E10D82" w:rsidRDefault="00E10D82" w:rsidP="00D66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E10D82" w:rsidRPr="00D71D02" w:rsidRDefault="00E10D82" w:rsidP="006D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proofErr w:type="gramEnd"/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part</w:t>
      </w:r>
    </w:p>
    <w:p w:rsidR="00E10D82" w:rsidRPr="006D1006" w:rsidRDefault="00E10D82" w:rsidP="006D1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to do the reference?</w:t>
      </w:r>
    </w:p>
    <w:p w:rsidR="00A303A4" w:rsidRPr="006D1006" w:rsidRDefault="00A303A4" w:rsidP="006D1006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6D1006">
        <w:rPr>
          <w:rFonts w:ascii="Times New Roman" w:eastAsia="Calibri" w:hAnsi="Times New Roman" w:cs="Times New Roman"/>
          <w:sz w:val="28"/>
          <w:szCs w:val="28"/>
          <w:lang w:val="en-GB"/>
        </w:rPr>
        <w:t>Give the explanation: a</w:t>
      </w:r>
      <w:r w:rsidRPr="006D1006">
        <w:rPr>
          <w:rFonts w:ascii="Times New Roman" w:eastAsia="Calibri" w:hAnsi="Times New Roman" w:cs="Times New Roman"/>
          <w:sz w:val="28"/>
          <w:szCs w:val="28"/>
          <w:lang w:val="en-GB"/>
        </w:rPr>
        <w:t>rguments as element of writing</w:t>
      </w:r>
    </w:p>
    <w:p w:rsidR="0041577D" w:rsidRPr="006D1006" w:rsidRDefault="0041577D" w:rsidP="006D1006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6D1006">
        <w:rPr>
          <w:rFonts w:ascii="Times New Roman" w:eastAsia="Calibri" w:hAnsi="Times New Roman" w:cs="Times New Roman"/>
          <w:sz w:val="28"/>
          <w:szCs w:val="28"/>
          <w:lang w:val="en-GB"/>
        </w:rPr>
        <w:t>Indicate how you use arguments in your research work.</w:t>
      </w:r>
    </w:p>
    <w:p w:rsidR="00E10D82" w:rsidRPr="006D1006" w:rsidRDefault="00E10D82" w:rsidP="006D1006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are the </w:t>
      </w:r>
      <w:r w:rsidR="00D13B9E"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official letters?</w:t>
      </w:r>
    </w:p>
    <w:p w:rsidR="00E10D82" w:rsidRPr="006D1006" w:rsidRDefault="00E10D82" w:rsidP="006D1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</w:t>
      </w:r>
      <w:r w:rsidR="00D13B9E"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kind of </w:t>
      </w:r>
      <w:r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letters</w:t>
      </w:r>
      <w:r w:rsidR="00D13B9E"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have known</w:t>
      </w:r>
      <w:r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A81C57" w:rsidRPr="006D1006" w:rsidRDefault="00A81C57" w:rsidP="006D100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D1006">
        <w:rPr>
          <w:rFonts w:ascii="Times New Roman" w:hAnsi="Times New Roman" w:cs="Times New Roman"/>
          <w:sz w:val="28"/>
          <w:szCs w:val="28"/>
          <w:lang w:val="en-US"/>
        </w:rPr>
        <w:t>What kind of skills do we need to write the official e-mail letter?</w:t>
      </w:r>
    </w:p>
    <w:p w:rsidR="00E10D82" w:rsidRPr="006D1006" w:rsidRDefault="00E10D82" w:rsidP="006D1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presentation?</w:t>
      </w:r>
    </w:p>
    <w:p w:rsidR="00A81C57" w:rsidRPr="006D1006" w:rsidRDefault="00A81C57" w:rsidP="006D1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1006">
        <w:rPr>
          <w:rFonts w:ascii="Times New Roman" w:hAnsi="Times New Roman" w:cs="Times New Roman"/>
          <w:sz w:val="28"/>
          <w:szCs w:val="28"/>
          <w:lang w:val="kk-KZ"/>
        </w:rPr>
        <w:t>What skills do people need in order to</w:t>
      </w:r>
      <w:r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D10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make a good presentation?</w:t>
      </w:r>
    </w:p>
    <w:p w:rsidR="00A81C57" w:rsidRPr="006D1006" w:rsidRDefault="00A81C57" w:rsidP="006D1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1006">
        <w:rPr>
          <w:rFonts w:ascii="Times New Roman" w:hAnsi="Times New Roman" w:cs="Times New Roman"/>
          <w:sz w:val="28"/>
          <w:szCs w:val="28"/>
          <w:lang w:val="en-GB"/>
        </w:rPr>
        <w:t xml:space="preserve">How do you understand the scientific literature? </w:t>
      </w:r>
    </w:p>
    <w:p w:rsidR="00A81C57" w:rsidRPr="006D1006" w:rsidRDefault="00A81C57" w:rsidP="006D1006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D1006">
        <w:rPr>
          <w:rFonts w:ascii="Times New Roman" w:eastAsia="Calibri" w:hAnsi="Times New Roman" w:cs="Times New Roman"/>
          <w:sz w:val="28"/>
          <w:szCs w:val="28"/>
          <w:lang w:val="en-GB"/>
        </w:rPr>
        <w:t>Give the explanation</w:t>
      </w:r>
      <w:r w:rsidRPr="006D1006">
        <w:rPr>
          <w:rFonts w:ascii="Times New Roman" w:hAnsi="Times New Roman" w:cs="Times New Roman"/>
          <w:sz w:val="28"/>
          <w:szCs w:val="28"/>
          <w:lang w:val="en-GB"/>
        </w:rPr>
        <w:t xml:space="preserve"> to the basic and additional  </w:t>
      </w:r>
      <w:r w:rsidR="003C1B16" w:rsidRPr="006D1006">
        <w:rPr>
          <w:rFonts w:ascii="Times New Roman" w:hAnsi="Times New Roman" w:cs="Times New Roman"/>
          <w:sz w:val="28"/>
          <w:szCs w:val="28"/>
          <w:lang w:val="en-GB"/>
        </w:rPr>
        <w:t xml:space="preserve">literature </w:t>
      </w:r>
    </w:p>
    <w:p w:rsidR="00DF088A" w:rsidRPr="008E1971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E10D82" w:rsidRPr="00D71D02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proofErr w:type="gramEnd"/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part</w:t>
      </w:r>
    </w:p>
    <w:p w:rsidR="00E10D82" w:rsidRPr="00634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Prepare an essay </w:t>
      </w:r>
      <w:r w:rsidR="00DF088A"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relating to your </w:t>
      </w: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research topic.</w:t>
      </w:r>
    </w:p>
    <w:p w:rsidR="00A906F2" w:rsidRPr="00634D82" w:rsidRDefault="00A906F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an assay about your </w:t>
      </w:r>
      <w:r w:rsidR="00CD37E9"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specialty</w:t>
      </w:r>
    </w:p>
    <w:p w:rsidR="00614A32" w:rsidRPr="00634D82" w:rsidRDefault="00614A3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an essay about your diploma work</w:t>
      </w:r>
    </w:p>
    <w:p w:rsidR="00A906F2" w:rsidRPr="00634D82" w:rsidRDefault="00A906F2" w:rsidP="00A90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hAnsi="Times New Roman" w:cs="Times New Roman"/>
          <w:sz w:val="28"/>
          <w:szCs w:val="28"/>
          <w:lang w:val="en-US"/>
        </w:rPr>
        <w:t>Writ</w:t>
      </w:r>
      <w:r w:rsidRPr="00634D8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4D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A32" w:rsidRPr="00634D82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634D82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634D82">
        <w:rPr>
          <w:rFonts w:ascii="Times New Roman" w:hAnsi="Times New Roman" w:cs="Times New Roman"/>
          <w:sz w:val="28"/>
          <w:szCs w:val="28"/>
          <w:lang w:val="en-US"/>
        </w:rPr>
        <w:t xml:space="preserve"> part</w:t>
      </w:r>
      <w:r w:rsidRPr="00634D82">
        <w:rPr>
          <w:rFonts w:ascii="Times New Roman" w:hAnsi="Times New Roman" w:cs="Times New Roman"/>
          <w:sz w:val="28"/>
          <w:szCs w:val="28"/>
          <w:lang w:val="en-US"/>
        </w:rPr>
        <w:t xml:space="preserve"> relating to your research work</w:t>
      </w:r>
    </w:p>
    <w:p w:rsidR="00634D82" w:rsidRPr="00634D82" w:rsidRDefault="00A906F2" w:rsidP="00634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an abstract </w:t>
      </w:r>
      <w:r w:rsidR="00634D82" w:rsidRPr="00634D82">
        <w:rPr>
          <w:rFonts w:ascii="Times New Roman" w:hAnsi="Times New Roman" w:cs="Times New Roman"/>
          <w:sz w:val="28"/>
          <w:szCs w:val="28"/>
          <w:lang w:val="en-US"/>
        </w:rPr>
        <w:t>relating to your research work</w:t>
      </w:r>
    </w:p>
    <w:p w:rsidR="00A906F2" w:rsidRPr="00634D82" w:rsidRDefault="00614A32" w:rsidP="00E01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 </w:t>
      </w: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conclusion of the research </w:t>
      </w:r>
      <w:r w:rsidR="00634D82" w:rsidRPr="00634D82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614A32" w:rsidRPr="00634D82" w:rsidRDefault="00614A3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about the problem of your research work</w:t>
      </w:r>
    </w:p>
    <w:p w:rsidR="00614A32" w:rsidRPr="00634D82" w:rsidRDefault="00614A32" w:rsidP="00614A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the results of </w:t>
      </w: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your research </w:t>
      </w:r>
      <w:r w:rsidR="00634D82" w:rsidRPr="00634D82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634D82" w:rsidRPr="00634D82" w:rsidRDefault="00634D82" w:rsidP="00634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how to p</w:t>
      </w: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repare the list of literature on research topic.</w:t>
      </w:r>
    </w:p>
    <w:p w:rsidR="00614A32" w:rsidRPr="00634D82" w:rsidRDefault="00634D82" w:rsidP="00243A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19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about the </w:t>
      </w:r>
      <w:r w:rsidRPr="008E1971">
        <w:rPr>
          <w:rFonts w:ascii="Times New Roman" w:hAnsi="Times New Roman" w:cs="Times New Roman"/>
          <w:sz w:val="28"/>
          <w:szCs w:val="28"/>
          <w:lang w:val="en-GB"/>
        </w:rPr>
        <w:t>requirements of presentation</w:t>
      </w:r>
      <w:bookmarkStart w:id="0" w:name="_GoBack"/>
      <w:bookmarkEnd w:id="0"/>
    </w:p>
    <w:sectPr w:rsidR="00614A32" w:rsidRPr="0063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723F"/>
    <w:multiLevelType w:val="multilevel"/>
    <w:tmpl w:val="68E0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7A5"/>
    <w:multiLevelType w:val="multilevel"/>
    <w:tmpl w:val="ED8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92053"/>
    <w:multiLevelType w:val="multilevel"/>
    <w:tmpl w:val="9B44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1"/>
    <w:rsid w:val="000C335E"/>
    <w:rsid w:val="00102BFB"/>
    <w:rsid w:val="00185973"/>
    <w:rsid w:val="0038713A"/>
    <w:rsid w:val="003976EE"/>
    <w:rsid w:val="003C1B16"/>
    <w:rsid w:val="00406731"/>
    <w:rsid w:val="0041577D"/>
    <w:rsid w:val="004C166E"/>
    <w:rsid w:val="005126C1"/>
    <w:rsid w:val="00614A32"/>
    <w:rsid w:val="00634D82"/>
    <w:rsid w:val="006D1006"/>
    <w:rsid w:val="007340B9"/>
    <w:rsid w:val="008E1971"/>
    <w:rsid w:val="008F1433"/>
    <w:rsid w:val="00950DB7"/>
    <w:rsid w:val="00A303A4"/>
    <w:rsid w:val="00A81C57"/>
    <w:rsid w:val="00A906F2"/>
    <w:rsid w:val="00AC5E54"/>
    <w:rsid w:val="00CD37E9"/>
    <w:rsid w:val="00CD7B79"/>
    <w:rsid w:val="00CF2A97"/>
    <w:rsid w:val="00D13B9E"/>
    <w:rsid w:val="00D660E6"/>
    <w:rsid w:val="00D71D02"/>
    <w:rsid w:val="00DF088A"/>
    <w:rsid w:val="00E10D82"/>
    <w:rsid w:val="00E449ED"/>
    <w:rsid w:val="00EE33D4"/>
    <w:rsid w:val="00F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A8EC6-EFAD-4FE2-BFAD-CB14093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Ермекбаева Айнур</cp:lastModifiedBy>
  <cp:revision>38</cp:revision>
  <dcterms:created xsi:type="dcterms:W3CDTF">2018-10-21T07:55:00Z</dcterms:created>
  <dcterms:modified xsi:type="dcterms:W3CDTF">2018-11-28T04:53:00Z</dcterms:modified>
</cp:coreProperties>
</file>